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5B" w:rsidRDefault="007F155B" w:rsidP="007F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</w:pPr>
      <w:r w:rsidRPr="007F155B"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  <w:t>JULY,2018 MASTER OF EDUCATION SEM-04                                                      4   16063700398151 000001695043ADITI DUTTA                   ARUP KUMAR DUTTA              MD31  60      060P 018P      E  MD34  55      055P 017P      E  MD37  35      035P 018P      E  MD40                    060P E  MD41                    015P 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PASS                0278</w:t>
      </w:r>
      <w:r w:rsidR="009E52E9"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  <w:t xml:space="preserve"> </w:t>
      </w:r>
      <w:r w:rsidRPr="007F155B"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  <w:t>0425 65.41</w:t>
      </w:r>
    </w:p>
    <w:p w:rsidR="007F155B" w:rsidRPr="007F155B" w:rsidRDefault="007F155B" w:rsidP="007F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</w:pPr>
    </w:p>
    <w:p w:rsidR="007F155B" w:rsidRDefault="007F155B" w:rsidP="007F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</w:pPr>
      <w:r w:rsidRPr="007F155B"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  <w:t>JULY,2018 MASTER OF EDUCATION SEM-04                                                      4   16063700398135 000001695044AKANKSHA SINGH                PREM NARAIN SINGH             MD31  42      042P 019P      E  MD34  58      058P 019P      E  MD37  42      042P 018P      E  MD40                    076P E  MD41                    020P 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PASS                0294</w:t>
      </w:r>
      <w:r w:rsidR="009E52E9"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  <w:t xml:space="preserve"> </w:t>
      </w:r>
      <w:r w:rsidRPr="007F155B"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  <w:t>0425 69.17</w:t>
      </w:r>
    </w:p>
    <w:p w:rsidR="007F155B" w:rsidRPr="007F155B" w:rsidRDefault="007F155B" w:rsidP="007F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</w:pPr>
    </w:p>
    <w:p w:rsidR="007F155B" w:rsidRDefault="007F155B" w:rsidP="007F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</w:pPr>
      <w:r w:rsidRPr="007F155B"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  <w:t>JULY,2018 MASTER OF EDUCATION SEM-04                                                      4   16063700398085 000001695045ARPITA MUKHERJEE              ASHOKE KUMAR MUKHERJEE        MD31  45      045P 018P      E  MD34  56      056P 018P      E  MD37  32      032P 019P      E  MD40                    072P E  MD41                    020P 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PASS                0280</w:t>
      </w:r>
      <w:r w:rsidR="009E52E9"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  <w:t xml:space="preserve"> </w:t>
      </w:r>
      <w:r w:rsidRPr="007F155B"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  <w:t>0425 65.88</w:t>
      </w:r>
    </w:p>
    <w:p w:rsidR="007F155B" w:rsidRPr="007F155B" w:rsidRDefault="007F155B" w:rsidP="007F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</w:pPr>
    </w:p>
    <w:p w:rsidR="007F155B" w:rsidRDefault="007F155B" w:rsidP="007F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</w:pPr>
      <w:r w:rsidRPr="007F155B"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  <w:t>JULY,2018 MASTER OF EDUCATION SEM-04                                                      4   16063700398143 000001695046HEMA                          HAR SINGH FARTYAL             MD31  50      050P 019P      E  MD34  55      055P 018P      E  MD37  44      044P 019P      E  MD40                    075P E  MD41                    021P 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PASS                0301</w:t>
      </w:r>
      <w:r w:rsidR="009E52E9"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  <w:t xml:space="preserve">  </w:t>
      </w:r>
      <w:r w:rsidRPr="007F155B"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  <w:t>0425 70.82</w:t>
      </w:r>
    </w:p>
    <w:p w:rsidR="007F155B" w:rsidRPr="007F155B" w:rsidRDefault="007F155B" w:rsidP="007F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</w:pPr>
    </w:p>
    <w:p w:rsidR="007F155B" w:rsidRDefault="007F155B" w:rsidP="007F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</w:pPr>
      <w:r w:rsidRPr="007F155B"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  <w:t>JULY,2018 MASTER OF EDUCATION SEM-04                                                      4   16063700398062 000001695047MANMEET MALKAPURKAR           SHASHANK RAO                  MD31  54      054P 018P      E  MD34  63      063P 019P      E  MD37  36      036P 019P      E  MD40                    069P E  MD41                    018P 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PASS                0296</w:t>
      </w:r>
      <w:r w:rsidR="009E52E9"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  <w:t xml:space="preserve">   </w:t>
      </w:r>
      <w:r w:rsidRPr="007F155B"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  <w:t>0425 69.64</w:t>
      </w:r>
    </w:p>
    <w:p w:rsidR="007F155B" w:rsidRPr="007F155B" w:rsidRDefault="007F155B" w:rsidP="007F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</w:pPr>
    </w:p>
    <w:p w:rsidR="007F155B" w:rsidRDefault="007F155B" w:rsidP="007F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</w:pPr>
      <w:r w:rsidRPr="007F155B"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  <w:t>JULY,2018 MASTER OF EDUCATION SEM-04                                                      4   16063700398166 000001695048NIDHI SRIVASTAVA              ASHOK KUMAR SRIVASTAVA        MD31  54      054P 019P      E  MD34  56      056P 018P      E  MD37  42      042P 019P      E  MD40                    066P E  MD41                    017P 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PASS                0291</w:t>
      </w:r>
      <w:r w:rsidR="009E52E9"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  <w:t xml:space="preserve">  </w:t>
      </w:r>
      <w:r w:rsidRPr="007F155B"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  <w:t>0425 68.47</w:t>
      </w:r>
    </w:p>
    <w:p w:rsidR="007F155B" w:rsidRPr="007F155B" w:rsidRDefault="007F155B" w:rsidP="007F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</w:pPr>
    </w:p>
    <w:p w:rsidR="007F155B" w:rsidRDefault="007F155B" w:rsidP="007F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</w:pPr>
      <w:r w:rsidRPr="007F155B"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  <w:t>JULY,2018 MASTER OF EDUCATION SEM-04                                                      4   16063700398182 000001695049SATYAWAN                      DHARAMPAL                     MD31  58      058P 018P      E  MD34  57      057P 018P      E  MD37  34      034P 017P      E  MD40                    060P E  MD41                    016P 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PASS                0278</w:t>
      </w:r>
      <w:r w:rsidR="009E52E9"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  <w:t xml:space="preserve">    </w:t>
      </w:r>
      <w:r w:rsidRPr="007F155B"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  <w:t>0425 65.41</w:t>
      </w:r>
    </w:p>
    <w:p w:rsidR="007F155B" w:rsidRDefault="007F155B" w:rsidP="007F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</w:pPr>
    </w:p>
    <w:p w:rsidR="007F155B" w:rsidRDefault="007F155B" w:rsidP="007F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</w:pPr>
    </w:p>
    <w:p w:rsidR="007F155B" w:rsidRDefault="007F155B" w:rsidP="007F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</w:pPr>
    </w:p>
    <w:p w:rsidR="007F155B" w:rsidRDefault="007F155B" w:rsidP="007F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</w:pPr>
    </w:p>
    <w:p w:rsidR="007F155B" w:rsidRPr="007F155B" w:rsidRDefault="007F155B" w:rsidP="007F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</w:pPr>
    </w:p>
    <w:p w:rsidR="007F155B" w:rsidRDefault="007F155B" w:rsidP="007F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</w:pPr>
      <w:r w:rsidRPr="007F155B"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  <w:lastRenderedPageBreak/>
        <w:t>JULY,2018 MASTER OF EDUCATION SEM-04                                                      4   16063700398077 000001695050SUPREET KAUR                  CHATTARPAL SINGH NAGRA        MD31  52      052P 019P      E  MD34  60      060P 018P      E  MD37  36      036P 019P      E  MD40                    080P E  MD41                    023P 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PASS                0307</w:t>
      </w:r>
      <w:r w:rsidR="00CD5049"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  <w:t xml:space="preserve"> </w:t>
      </w:r>
      <w:r w:rsidRPr="007F155B"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  <w:t>0425 72.23</w:t>
      </w:r>
    </w:p>
    <w:p w:rsidR="007F155B" w:rsidRPr="007F155B" w:rsidRDefault="007F155B" w:rsidP="007F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</w:pPr>
    </w:p>
    <w:p w:rsidR="007F155B" w:rsidRPr="007F155B" w:rsidRDefault="007F155B" w:rsidP="007F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</w:pPr>
      <w:r w:rsidRPr="007F155B">
        <w:rPr>
          <w:rFonts w:ascii="Courier New" w:eastAsia="Times New Roman" w:hAnsi="Courier New" w:cs="Courier New"/>
          <w:color w:val="000000"/>
          <w:sz w:val="21"/>
          <w:szCs w:val="21"/>
          <w:lang w:bidi="hi-IN"/>
        </w:rPr>
        <w:t>JULY,2018 MASTER OF EDUCATION SEM-04                                                      4   16063700398112 000001695051SWATI                         RAM BHAGAT                    MD31  54      054P 017P      E  MD34  AB         F 018P      N  MD37  AB         F 018P      N  MD40                    061P E  MD41                    020P 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RE-APPER                0425   .00</w:t>
      </w:r>
    </w:p>
    <w:p w:rsidR="004D37F5" w:rsidRDefault="004D37F5"/>
    <w:sectPr w:rsidR="004D37F5" w:rsidSect="004D3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55B"/>
    <w:rsid w:val="00345883"/>
    <w:rsid w:val="004D37F5"/>
    <w:rsid w:val="007F155B"/>
    <w:rsid w:val="009E52E9"/>
    <w:rsid w:val="00CD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1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155B"/>
    <w:rPr>
      <w:rFonts w:ascii="Courier New" w:eastAsia="Times New Roman" w:hAnsi="Courier New" w:cs="Courier New"/>
      <w:sz w:val="2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3</cp:revision>
  <dcterms:created xsi:type="dcterms:W3CDTF">2018-10-22T06:48:00Z</dcterms:created>
  <dcterms:modified xsi:type="dcterms:W3CDTF">2018-10-22T06:48:00Z</dcterms:modified>
</cp:coreProperties>
</file>